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0" w:type="dxa"/>
        <w:tblInd w:w="93" w:type="dxa"/>
        <w:tblLook w:val="04A0"/>
      </w:tblPr>
      <w:tblGrid>
        <w:gridCol w:w="910"/>
        <w:gridCol w:w="7262"/>
        <w:gridCol w:w="628"/>
      </w:tblGrid>
      <w:tr w:rsidR="0044259C" w:rsidRPr="0044259C" w:rsidTr="0044259C">
        <w:trPr>
          <w:trHeight w:val="270"/>
        </w:trPr>
        <w:tc>
          <w:tcPr>
            <w:tcW w:w="8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电子设备类</w:t>
            </w:r>
          </w:p>
        </w:tc>
      </w:tr>
      <w:tr w:rsidR="0044259C" w:rsidRPr="0044259C" w:rsidTr="0044259C">
        <w:trPr>
          <w:trHeight w:val="34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b/>
                <w:bCs/>
                <w:color w:val="000000"/>
              </w:rPr>
              <w:t>类别</w:t>
            </w:r>
          </w:p>
        </w:tc>
        <w:tc>
          <w:tcPr>
            <w:tcW w:w="72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b/>
                <w:bCs/>
                <w:color w:val="000000"/>
              </w:rPr>
              <w:t>备注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b/>
                <w:bCs/>
                <w:color w:val="000000"/>
              </w:rPr>
              <w:t>数量</w:t>
            </w:r>
          </w:p>
        </w:tc>
      </w:tr>
      <w:tr w:rsidR="0044259C" w:rsidRPr="0044259C" w:rsidTr="0044259C">
        <w:trPr>
          <w:trHeight w:val="4605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服务器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 xml:space="preserve">DELL </w:t>
            </w:r>
            <w:proofErr w:type="spellStart"/>
            <w:r w:rsidRPr="0044259C">
              <w:rPr>
                <w:rFonts w:ascii="宋体" w:eastAsia="宋体" w:hAnsi="宋体" w:cs="宋体" w:hint="eastAsia"/>
                <w:color w:val="000000"/>
              </w:rPr>
              <w:t>PowerEdge</w:t>
            </w:r>
            <w:proofErr w:type="spellEnd"/>
            <w:r w:rsidRPr="0044259C">
              <w:rPr>
                <w:rFonts w:ascii="宋体" w:eastAsia="宋体" w:hAnsi="宋体" w:cs="宋体" w:hint="eastAsia"/>
                <w:color w:val="000000"/>
              </w:rPr>
              <w:t xml:space="preserve"> R730                             </w:t>
            </w:r>
            <w:r w:rsidRPr="0044259C">
              <w:rPr>
                <w:rFonts w:ascii="宋体" w:eastAsia="宋体" w:hAnsi="宋体" w:cs="宋体" w:hint="eastAsia"/>
                <w:color w:val="000000"/>
              </w:rPr>
              <w:br/>
              <w:t>2U机架式；标配2颗英特尔(R) 至强八核E5-2640V3 2.6GHz处理器；64G DDR4 2133MHz内存；支持24个内存插槽，高达768GB内存；5*600G 10K 2.5" SAS热插拔硬盘；支持16块2.5”硬盘槽位或8块3.5”硬盘槽位；集成4个1Gb Base-T网卡；标配6个</w:t>
            </w:r>
            <w:proofErr w:type="spellStart"/>
            <w:r w:rsidRPr="0044259C">
              <w:rPr>
                <w:rFonts w:ascii="宋体" w:eastAsia="宋体" w:hAnsi="宋体" w:cs="宋体" w:hint="eastAsia"/>
                <w:color w:val="000000"/>
              </w:rPr>
              <w:t>PCIe</w:t>
            </w:r>
            <w:proofErr w:type="spellEnd"/>
            <w:r w:rsidRPr="0044259C">
              <w:rPr>
                <w:rFonts w:ascii="宋体" w:eastAsia="宋体" w:hAnsi="宋体" w:cs="宋体" w:hint="eastAsia"/>
                <w:color w:val="000000"/>
              </w:rPr>
              <w:t xml:space="preserve">插槽；支持RAID 0/1/5/6/10/50/60/no-RAID </w:t>
            </w:r>
            <w:proofErr w:type="spellStart"/>
            <w:r w:rsidRPr="0044259C">
              <w:rPr>
                <w:rFonts w:ascii="宋体" w:eastAsia="宋体" w:hAnsi="宋体" w:cs="宋体" w:hint="eastAsia"/>
                <w:color w:val="000000"/>
              </w:rPr>
              <w:t>PassThrough</w:t>
            </w:r>
            <w:proofErr w:type="spellEnd"/>
            <w:r w:rsidRPr="0044259C">
              <w:rPr>
                <w:rFonts w:ascii="宋体" w:eastAsia="宋体" w:hAnsi="宋体" w:cs="宋体" w:hint="eastAsia"/>
                <w:color w:val="000000"/>
              </w:rPr>
              <w:t>等工作方式；RAID卡缓存容量: 1GB；配置双冗余热插拔高效电源；配置2块内置SD卡，方便未来用于部署虚拟化平台软件，并且支持做RAID1，提高高可用性；内置DVD-RW光驱；前面板上配备有液晶屏，可显示默认或定制信息，包括IP地址、服务器名称、支持服务编号等。如果系统发生故障，该液晶屏上将显示关于故障的具体信息；可监控、报告及控制处理器、内存及系统级的能耗，允许通过一体化管理控制台实现基于策略的功耗封顶；具备高级远程管理功能（包括远程虚拟控制台、远程虚拟介质等）；3年7x24，当日4小时原厂备件上门更换服务，并提供厂商证明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44259C" w:rsidRPr="0044259C" w:rsidTr="0044259C">
        <w:trPr>
          <w:trHeight w:val="1725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 xml:space="preserve">DELL </w:t>
            </w:r>
            <w:proofErr w:type="spellStart"/>
            <w:r w:rsidRPr="0044259C">
              <w:rPr>
                <w:rFonts w:ascii="宋体" w:eastAsia="宋体" w:hAnsi="宋体" w:cs="宋体" w:hint="eastAsia"/>
                <w:color w:val="000000"/>
              </w:rPr>
              <w:t>PowerEdge</w:t>
            </w:r>
            <w:proofErr w:type="spellEnd"/>
            <w:r w:rsidRPr="0044259C">
              <w:rPr>
                <w:rFonts w:ascii="宋体" w:eastAsia="宋体" w:hAnsi="宋体" w:cs="宋体" w:hint="eastAsia"/>
                <w:color w:val="000000"/>
              </w:rPr>
              <w:t xml:space="preserve"> T430                                     </w:t>
            </w:r>
            <w:r w:rsidRPr="0044259C">
              <w:rPr>
                <w:rFonts w:ascii="宋体" w:eastAsia="宋体" w:hAnsi="宋体" w:cs="宋体" w:hint="eastAsia"/>
                <w:color w:val="000000"/>
              </w:rPr>
              <w:br/>
              <w:t>塔式；标配1颗英特尔(R) 至强四核E3-1220V5 3.0GHz处理器；4G DDR4 2133MHz内存；支持4个内存插槽；1块1TB SATA</w:t>
            </w:r>
            <w:r w:rsidRPr="004425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硬盘；集成2个1Gb Base-T网卡；标配4个 </w:t>
            </w:r>
            <w:proofErr w:type="spellStart"/>
            <w:r w:rsidRPr="004425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PCIe</w:t>
            </w:r>
            <w:proofErr w:type="spellEnd"/>
            <w:r w:rsidRPr="004425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插槽；支持RAID 0/1/5/10/；19“液晶显示器；USB光电套件；3年7x24，当日4小时原厂备件上门更换服务，并提供厂商证明。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44259C" w:rsidRPr="0044259C" w:rsidTr="0044259C">
        <w:trPr>
          <w:trHeight w:val="3330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 xml:space="preserve">DELL </w:t>
            </w:r>
            <w:proofErr w:type="spellStart"/>
            <w:r w:rsidRPr="0044259C">
              <w:rPr>
                <w:rFonts w:ascii="宋体" w:eastAsia="宋体" w:hAnsi="宋体" w:cs="宋体" w:hint="eastAsia"/>
                <w:color w:val="000000"/>
              </w:rPr>
              <w:t>PowerEdge</w:t>
            </w:r>
            <w:proofErr w:type="spellEnd"/>
            <w:r w:rsidRPr="0044259C">
              <w:rPr>
                <w:rFonts w:ascii="宋体" w:eastAsia="宋体" w:hAnsi="宋体" w:cs="宋体" w:hint="eastAsia"/>
                <w:color w:val="000000"/>
              </w:rPr>
              <w:t xml:space="preserve"> T430                            </w:t>
            </w:r>
            <w:r w:rsidRPr="0044259C">
              <w:rPr>
                <w:rFonts w:ascii="宋体" w:eastAsia="宋体" w:hAnsi="宋体" w:cs="宋体" w:hint="eastAsia"/>
                <w:color w:val="000000"/>
              </w:rPr>
              <w:br/>
              <w:t xml:space="preserve">塔式；标配2颗英特尔(R) 至强六核E5-2609V3 1.9GHz处理器；16G DDR4 2133MHz内存；支持12个内存插槽；5*600G 10K 2.5" SAS热插拔硬盘；集成2个1Gb Base-T网卡；标配6个 </w:t>
            </w:r>
            <w:proofErr w:type="spellStart"/>
            <w:r w:rsidRPr="0044259C">
              <w:rPr>
                <w:rFonts w:ascii="宋体" w:eastAsia="宋体" w:hAnsi="宋体" w:cs="宋体" w:hint="eastAsia"/>
                <w:color w:val="000000"/>
              </w:rPr>
              <w:t>PCIe</w:t>
            </w:r>
            <w:proofErr w:type="spellEnd"/>
            <w:r w:rsidRPr="0044259C">
              <w:rPr>
                <w:rFonts w:ascii="宋体" w:eastAsia="宋体" w:hAnsi="宋体" w:cs="宋体" w:hint="eastAsia"/>
                <w:color w:val="000000"/>
              </w:rPr>
              <w:t xml:space="preserve">插槽；支持RAID 0/1/5/6/10/50/60/no-RAID </w:t>
            </w:r>
            <w:proofErr w:type="spellStart"/>
            <w:r w:rsidRPr="0044259C">
              <w:rPr>
                <w:rFonts w:ascii="宋体" w:eastAsia="宋体" w:hAnsi="宋体" w:cs="宋体" w:hint="eastAsia"/>
                <w:color w:val="000000"/>
              </w:rPr>
              <w:t>PassThrough</w:t>
            </w:r>
            <w:proofErr w:type="spellEnd"/>
            <w:r w:rsidRPr="0044259C">
              <w:rPr>
                <w:rFonts w:ascii="宋体" w:eastAsia="宋体" w:hAnsi="宋体" w:cs="宋体" w:hint="eastAsia"/>
                <w:color w:val="000000"/>
              </w:rPr>
              <w:t>等工作方式；RAID卡缓存容量: 1GB；配置双冗余热插拔高效电源；配置2块内置SD卡，方便未来用于部署虚拟化平台软件，并且支持做RAID1，提高高可用性；内置DVD-RW光驱；具备高级远程管理功能（包括远程虚拟控制台、远程虚拟介质等）；19“液晶显示器；USB光电套件；3年7x24，当日4小时原厂备件上门更换服务，并提供厂商证明。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44259C" w:rsidRPr="0044259C" w:rsidTr="0044259C">
        <w:trPr>
          <w:trHeight w:val="1275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台式电脑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24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戴尔OptiPlex7040</w:t>
            </w:r>
            <w:r w:rsidRPr="0044259C">
              <w:rPr>
                <w:rFonts w:ascii="宋体" w:eastAsia="宋体" w:hAnsi="宋体" w:cs="宋体" w:hint="eastAsia"/>
                <w:color w:val="000000"/>
              </w:rPr>
              <w:br/>
              <w:t>CPU:英特尔酷睿I5-6500 /内存:8GB DDR4/</w:t>
            </w:r>
            <w:r w:rsidRPr="0044259C">
              <w:rPr>
                <w:rFonts w:ascii="宋体" w:eastAsia="宋体" w:hAnsi="宋体" w:cs="宋体" w:hint="eastAsia"/>
                <w:color w:val="000000"/>
              </w:rPr>
              <w:br/>
              <w:t>硬盘:1TB7200转显卡：集成/光驱:DVD刻录/</w:t>
            </w:r>
            <w:r w:rsidRPr="0044259C">
              <w:rPr>
                <w:rFonts w:ascii="宋体" w:eastAsia="宋体" w:hAnsi="宋体" w:cs="宋体" w:hint="eastAsia"/>
                <w:color w:val="000000"/>
              </w:rPr>
              <w:br/>
              <w:t>显示器:24“LED/标准键鼠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</w:tr>
      <w:tr w:rsidR="0044259C" w:rsidRPr="0044259C" w:rsidTr="0044259C">
        <w:trPr>
          <w:trHeight w:val="930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戴尔5459 –R1948TS</w:t>
            </w:r>
            <w:r w:rsidRPr="0044259C">
              <w:rPr>
                <w:rFonts w:ascii="宋体" w:eastAsia="宋体" w:hAnsi="宋体" w:cs="宋体" w:hint="eastAsia"/>
                <w:color w:val="000000"/>
              </w:rPr>
              <w:br/>
              <w:t>CPU: 英特尔酷睿I I7-6700T/内存：8G/硬盘：2T/显示器：23.8Touch/光驱：DVDRW /显卡：G930M4G/WIN10/无线键鼠/3年原厂保修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44259C" w:rsidRPr="0044259C" w:rsidTr="0044259C">
        <w:trPr>
          <w:trHeight w:val="930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笔记本电脑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戴尔E5470</w:t>
            </w:r>
            <w:r w:rsidRPr="0044259C">
              <w:rPr>
                <w:rFonts w:ascii="宋体" w:eastAsia="宋体" w:hAnsi="宋体" w:cs="宋体" w:hint="eastAsia"/>
                <w:color w:val="000000"/>
              </w:rPr>
              <w:br/>
              <w:t>CPU: 英特尔酷睿I7-6600/内存：8G/硬盘：500G/显卡：2G独显/摄像头/蓝牙/14“高分屏/WI10/原装包鼠/3年原厂保修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</w:tr>
      <w:tr w:rsidR="0044259C" w:rsidRPr="0044259C" w:rsidTr="0044259C">
        <w:trPr>
          <w:trHeight w:val="1125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戴尔E5470</w:t>
            </w:r>
            <w:r w:rsidRPr="0044259C">
              <w:rPr>
                <w:rFonts w:ascii="宋体" w:eastAsia="宋体" w:hAnsi="宋体" w:cs="宋体" w:hint="eastAsia"/>
                <w:color w:val="000000"/>
              </w:rPr>
              <w:br/>
              <w:t>CPU: 英特尔酷睿I5-6200/内存：4G/硬盘：500G/显卡：2G独显/摄像头/蓝牙/14“/WIN8</w:t>
            </w:r>
            <w:r w:rsidRPr="0044259C">
              <w:rPr>
                <w:rFonts w:ascii="宋体" w:eastAsia="宋体" w:hAnsi="宋体" w:cs="宋体" w:hint="eastAsia"/>
                <w:color w:val="000000"/>
              </w:rPr>
              <w:br/>
              <w:t>/原装包鼠/3年原厂保修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44259C" w:rsidRPr="0044259C" w:rsidTr="0044259C">
        <w:trPr>
          <w:trHeight w:val="58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复印机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夏普2048D（带操作台)复印机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44259C" w:rsidRPr="0044259C" w:rsidTr="0044259C">
        <w:trPr>
          <w:trHeight w:val="390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打印机/</w:t>
            </w:r>
            <w:r w:rsidRPr="0044259C">
              <w:rPr>
                <w:rFonts w:ascii="宋体" w:eastAsia="宋体" w:hAnsi="宋体" w:cs="宋体" w:hint="eastAsia"/>
                <w:color w:val="000000"/>
              </w:rPr>
              <w:br/>
              <w:t>一体机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44259C">
              <w:rPr>
                <w:rFonts w:ascii="宋体" w:eastAsia="宋体" w:hAnsi="宋体" w:cs="宋体" w:hint="eastAsia"/>
              </w:rPr>
              <w:t xml:space="preserve"> HP226DN 一体式打印机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44259C" w:rsidRPr="0044259C" w:rsidTr="0044259C">
        <w:trPr>
          <w:trHeight w:val="420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 xml:space="preserve">HP5820 彩色喷墨打印机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44259C" w:rsidRPr="0044259C" w:rsidTr="0044259C">
        <w:trPr>
          <w:trHeight w:val="405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Hp 1020 A4激光打印机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</w:tr>
      <w:tr w:rsidR="0044259C" w:rsidRPr="0044259C" w:rsidTr="0044259C">
        <w:trPr>
          <w:trHeight w:val="42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扫描仪</w:t>
            </w:r>
          </w:p>
        </w:tc>
        <w:tc>
          <w:tcPr>
            <w:tcW w:w="7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爱普生V370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  <w:tr w:rsidR="0044259C" w:rsidRPr="0044259C" w:rsidTr="0044259C">
        <w:trPr>
          <w:trHeight w:val="60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 xml:space="preserve">紫光（UNIS）S760高拍仪                            </w:t>
            </w:r>
            <w:r w:rsidRPr="0044259C">
              <w:rPr>
                <w:rFonts w:ascii="宋体" w:eastAsia="宋体" w:hAnsi="宋体" w:cs="宋体" w:hint="eastAsia"/>
                <w:color w:val="000000"/>
              </w:rPr>
              <w:br/>
              <w:t>便携式扫描仪A3幅面 高清1000万像素自动对焦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44259C" w:rsidRPr="0044259C" w:rsidTr="0044259C">
        <w:trPr>
          <w:trHeight w:val="585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单反/</w:t>
            </w:r>
            <w:r w:rsidRPr="0044259C">
              <w:rPr>
                <w:rFonts w:ascii="宋体" w:eastAsia="宋体" w:hAnsi="宋体" w:cs="宋体" w:hint="eastAsia"/>
                <w:color w:val="000000"/>
              </w:rPr>
              <w:br/>
              <w:t>镜头/</w:t>
            </w:r>
            <w:r w:rsidRPr="0044259C">
              <w:rPr>
                <w:rFonts w:ascii="宋体" w:eastAsia="宋体" w:hAnsi="宋体" w:cs="宋体" w:hint="eastAsia"/>
                <w:color w:val="000000"/>
              </w:rPr>
              <w:br/>
              <w:t>摄像机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佳能70D单反套机</w:t>
            </w:r>
            <w:r w:rsidRPr="0044259C">
              <w:rPr>
                <w:rFonts w:ascii="宋体" w:eastAsia="宋体" w:hAnsi="宋体" w:cs="宋体" w:hint="eastAsia"/>
                <w:color w:val="000000"/>
              </w:rPr>
              <w:br/>
              <w:t>（EF-S 18-200mm f/3.5-5.6 IS 镜头）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44259C" w:rsidRPr="0044259C" w:rsidTr="0044259C">
        <w:trPr>
          <w:trHeight w:val="390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佳能Ef16-35mmf/2081广角镜头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44259C" w:rsidRPr="0044259C" w:rsidTr="0044259C">
        <w:trPr>
          <w:trHeight w:val="345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佳能Ef70-200mm f/2081远摄变焦镜头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44259C" w:rsidRPr="0044259C" w:rsidTr="0044259C">
        <w:trPr>
          <w:trHeight w:val="345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佳能5DSR单反相机 全画幅，5000万像素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44259C" w:rsidRPr="0044259C" w:rsidTr="0044259C">
        <w:trPr>
          <w:trHeight w:val="525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与佳能5DSR单反相机配套镜头24-70，最大光圈2.8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44259C" w:rsidRPr="0044259C" w:rsidTr="0044259C">
        <w:trPr>
          <w:trHeight w:val="480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佳能5DSR单反相机专业相机包，能容纳1机2镜头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44259C" w:rsidRPr="0044259C" w:rsidTr="0044259C">
        <w:trPr>
          <w:trHeight w:val="420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44259C">
              <w:rPr>
                <w:rFonts w:ascii="宋体" w:eastAsia="宋体" w:hAnsi="宋体" w:cs="宋体" w:hint="eastAsia"/>
              </w:rPr>
              <w:t xml:space="preserve">佳能EF85mmf/1.2L II USM镜头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44259C" w:rsidRPr="0044259C" w:rsidTr="0044259C">
        <w:trPr>
          <w:trHeight w:val="420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44259C">
              <w:rPr>
                <w:rFonts w:ascii="宋体" w:eastAsia="宋体" w:hAnsi="宋体" w:cs="宋体" w:hint="eastAsia"/>
              </w:rPr>
              <w:t xml:space="preserve"> 佳能EF50mmf/1.2L USM镜头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44259C" w:rsidRPr="0044259C" w:rsidTr="0044259C">
        <w:trPr>
          <w:trHeight w:val="420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44259C">
              <w:rPr>
                <w:rFonts w:ascii="宋体" w:eastAsia="宋体" w:hAnsi="宋体" w:cs="宋体" w:hint="eastAsia"/>
              </w:rPr>
              <w:t>佳能HFR706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44259C" w:rsidRPr="0044259C" w:rsidTr="0044259C">
        <w:trPr>
          <w:trHeight w:val="510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投影仪</w:t>
            </w:r>
          </w:p>
        </w:tc>
        <w:tc>
          <w:tcPr>
            <w:tcW w:w="7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44259C">
              <w:rPr>
                <w:rFonts w:ascii="宋体" w:eastAsia="宋体" w:hAnsi="宋体" w:cs="宋体" w:hint="eastAsia"/>
              </w:rPr>
              <w:t>宏基（</w:t>
            </w:r>
            <w:proofErr w:type="spellStart"/>
            <w:r w:rsidRPr="0044259C">
              <w:rPr>
                <w:rFonts w:ascii="宋体" w:eastAsia="宋体" w:hAnsi="宋体" w:cs="宋体" w:hint="eastAsia"/>
              </w:rPr>
              <w:t>acer</w:t>
            </w:r>
            <w:proofErr w:type="spellEnd"/>
            <w:r w:rsidRPr="0044259C">
              <w:rPr>
                <w:rFonts w:ascii="宋体" w:eastAsia="宋体" w:hAnsi="宋体" w:cs="宋体" w:hint="eastAsia"/>
              </w:rPr>
              <w:t>）C205投影机LED轻薄便携高清迷你投影仪微型 (官方标配+无线)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</w:tr>
      <w:tr w:rsidR="0044259C" w:rsidRPr="0044259C" w:rsidTr="0044259C">
        <w:trPr>
          <w:trHeight w:val="1710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固定投影仪：投影仪：爱普生CB-X30/电脑：I5-4590/4G/1TB/19”/屏幕：三星120寸/中控桌：1.2米钢制中控桌/中控：英佳IN3500中央控制器/功放：LED-715 /音箱：马兰士DK-450音箱/鹅颈会议话筒：声咪8210/无线话筒: SP850一拖二无线话筒/辅材：吊架，加视频线、电源线、音箱线、接线板、线槽等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59C" w:rsidRPr="0044259C" w:rsidRDefault="0044259C" w:rsidP="004425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44259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07288"/>
    <w:rsid w:val="00323B43"/>
    <w:rsid w:val="003D37D8"/>
    <w:rsid w:val="00426133"/>
    <w:rsid w:val="004358AB"/>
    <w:rsid w:val="0044259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2016-09-01T06:20:00Z</dcterms:modified>
</cp:coreProperties>
</file>